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1CB" w:rsidRDefault="00B038BD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t xml:space="preserve"> </w:t>
      </w:r>
      <w:r w:rsidR="00FF21CB">
        <w:rPr>
          <w:rFonts w:ascii="Arial-BoldMT" w:hAnsi="Arial-BoldMT" w:cs="Arial-BoldMT"/>
          <w:b/>
          <w:bCs/>
          <w:color w:val="000000"/>
          <w:sz w:val="12"/>
          <w:szCs w:val="12"/>
        </w:rPr>
        <w:t>Van</w:t>
      </w:r>
    </w:p>
    <w:p w:rsidR="00FF21CB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KING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FF21CB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Aan</w:t>
      </w:r>
    </w:p>
    <w:p w:rsidR="00FF21CB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Deelnemers Expertgroep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 Informatiemodellen</w:t>
      </w:r>
      <w:r w:rsidR="00CE13F5">
        <w:rPr>
          <w:rFonts w:ascii="ArialMT" w:hAnsi="ArialMT" w:cs="ArialMT"/>
          <w:color w:val="000000"/>
          <w:sz w:val="20"/>
          <w:szCs w:val="20"/>
        </w:rPr>
        <w:t xml:space="preserve">, </w:t>
      </w:r>
      <w:proofErr w:type="spellStart"/>
      <w:r w:rsidR="00CE13F5">
        <w:rPr>
          <w:rFonts w:ascii="ArialMT" w:hAnsi="ArialMT" w:cs="ArialMT"/>
          <w:color w:val="000000"/>
          <w:sz w:val="20"/>
          <w:szCs w:val="20"/>
        </w:rPr>
        <w:t>Mickel</w:t>
      </w:r>
      <w:proofErr w:type="spellEnd"/>
      <w:r w:rsidR="00CE13F5">
        <w:rPr>
          <w:rFonts w:ascii="ArialMT" w:hAnsi="ArialMT" w:cs="ArialMT"/>
          <w:color w:val="000000"/>
          <w:sz w:val="20"/>
          <w:szCs w:val="20"/>
        </w:rPr>
        <w:t xml:space="preserve"> Langeveld</w:t>
      </w:r>
      <w:r w:rsidR="00AD1F67">
        <w:rPr>
          <w:rFonts w:ascii="ArialMT" w:hAnsi="ArialMT" w:cs="ArialMT"/>
          <w:color w:val="000000"/>
          <w:sz w:val="20"/>
          <w:szCs w:val="20"/>
        </w:rPr>
        <w:t xml:space="preserve"> (Kadaster)</w:t>
      </w:r>
      <w:r w:rsidR="006A41B2">
        <w:rPr>
          <w:rFonts w:ascii="ArialMT" w:hAnsi="ArialMT" w:cs="ArialMT"/>
          <w:color w:val="000000"/>
          <w:sz w:val="20"/>
          <w:szCs w:val="20"/>
        </w:rPr>
        <w:t>, Jan Campschroer</w:t>
      </w:r>
      <w:r w:rsidR="00AD1F67">
        <w:rPr>
          <w:rFonts w:ascii="ArialMT" w:hAnsi="ArialMT" w:cs="ArialMT"/>
          <w:color w:val="000000"/>
          <w:sz w:val="20"/>
          <w:szCs w:val="20"/>
        </w:rPr>
        <w:t xml:space="preserve"> (KING)</w:t>
      </w:r>
    </w:p>
    <w:p w:rsidR="00C605A5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CC</w:t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</w:p>
    <w:p w:rsidR="00FF21CB" w:rsidRPr="00C605A5" w:rsidRDefault="00C605A5" w:rsidP="00FF21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605A5">
        <w:rPr>
          <w:rFonts w:ascii="Arial" w:hAnsi="Arial" w:cs="Arial"/>
          <w:bCs/>
          <w:color w:val="000000"/>
          <w:sz w:val="20"/>
          <w:szCs w:val="20"/>
        </w:rPr>
        <w:t>Robe</w:t>
      </w:r>
      <w:r w:rsidR="00A15FF4" w:rsidRPr="00C605A5">
        <w:rPr>
          <w:rFonts w:ascii="Arial" w:hAnsi="Arial" w:cs="Arial"/>
          <w:bCs/>
          <w:color w:val="000000"/>
          <w:sz w:val="20"/>
          <w:szCs w:val="20"/>
        </w:rPr>
        <w:t xml:space="preserve">rt Jansen (gemeente Breda), Marcel Brons (PinkRoccade), </w:t>
      </w:r>
      <w:r w:rsidR="0079007A">
        <w:rPr>
          <w:rFonts w:ascii="Arial" w:hAnsi="Arial" w:cs="Arial"/>
          <w:bCs/>
          <w:color w:val="000000"/>
          <w:sz w:val="20"/>
          <w:szCs w:val="20"/>
        </w:rPr>
        <w:t xml:space="preserve">John Rooijakkers </w:t>
      </w:r>
      <w:r w:rsidR="00A15FF4" w:rsidRPr="00C605A5">
        <w:rPr>
          <w:rFonts w:ascii="Arial" w:hAnsi="Arial" w:cs="Arial"/>
          <w:bCs/>
          <w:color w:val="000000"/>
          <w:sz w:val="20"/>
          <w:szCs w:val="20"/>
        </w:rPr>
        <w:t>(PinkRoccade)</w:t>
      </w:r>
      <w:r w:rsidR="00621F18">
        <w:rPr>
          <w:rFonts w:ascii="Arial" w:hAnsi="Arial" w:cs="Arial"/>
          <w:bCs/>
          <w:color w:val="000000"/>
          <w:sz w:val="20"/>
          <w:szCs w:val="20"/>
        </w:rPr>
        <w:t xml:space="preserve">, Ruud </w:t>
      </w:r>
      <w:proofErr w:type="spellStart"/>
      <w:r w:rsidR="00621F18">
        <w:rPr>
          <w:rFonts w:ascii="Arial" w:hAnsi="Arial" w:cs="Arial"/>
          <w:bCs/>
          <w:color w:val="000000"/>
          <w:sz w:val="20"/>
          <w:szCs w:val="20"/>
        </w:rPr>
        <w:t>Kathman</w:t>
      </w:r>
      <w:proofErr w:type="spellEnd"/>
      <w:r w:rsidR="00621F18">
        <w:rPr>
          <w:rFonts w:ascii="Arial" w:hAnsi="Arial" w:cs="Arial"/>
          <w:bCs/>
          <w:color w:val="000000"/>
          <w:sz w:val="20"/>
          <w:szCs w:val="20"/>
        </w:rPr>
        <w:t xml:space="preserve"> (Waarderingskamer)</w:t>
      </w:r>
      <w:r w:rsidR="00261E12">
        <w:rPr>
          <w:rFonts w:ascii="Arial" w:hAnsi="Arial" w:cs="Arial"/>
          <w:bCs/>
          <w:color w:val="000000"/>
          <w:sz w:val="20"/>
          <w:szCs w:val="20"/>
        </w:rPr>
        <w:t>, Henri Ko</w:t>
      </w:r>
      <w:r w:rsidR="002355E2">
        <w:rPr>
          <w:rFonts w:ascii="Arial" w:hAnsi="Arial" w:cs="Arial"/>
          <w:bCs/>
          <w:color w:val="000000"/>
          <w:sz w:val="20"/>
          <w:szCs w:val="20"/>
        </w:rPr>
        <w:t>r</w:t>
      </w:r>
      <w:r w:rsidR="00261E12">
        <w:rPr>
          <w:rFonts w:ascii="Arial" w:hAnsi="Arial" w:cs="Arial"/>
          <w:bCs/>
          <w:color w:val="000000"/>
          <w:sz w:val="20"/>
          <w:szCs w:val="20"/>
        </w:rPr>
        <w:t>ver (KING)</w:t>
      </w:r>
      <w:r w:rsidR="000707F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0614E5">
        <w:rPr>
          <w:rFonts w:ascii="Arial" w:hAnsi="Arial" w:cs="Arial"/>
          <w:bCs/>
          <w:color w:val="000000"/>
          <w:sz w:val="20"/>
          <w:szCs w:val="20"/>
        </w:rPr>
        <w:t>R</w:t>
      </w:r>
      <w:r w:rsidR="000707F2">
        <w:rPr>
          <w:rFonts w:ascii="Arial" w:hAnsi="Arial" w:cs="Arial"/>
          <w:bCs/>
          <w:color w:val="000000"/>
          <w:sz w:val="20"/>
          <w:szCs w:val="20"/>
        </w:rPr>
        <w:t>ob</w:t>
      </w:r>
      <w:r w:rsidR="000559C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0559C1">
        <w:rPr>
          <w:rFonts w:ascii="Arial" w:hAnsi="Arial" w:cs="Arial"/>
          <w:bCs/>
          <w:color w:val="000000"/>
          <w:sz w:val="20"/>
          <w:szCs w:val="20"/>
        </w:rPr>
        <w:t>Onink</w:t>
      </w:r>
      <w:proofErr w:type="spellEnd"/>
      <w:r w:rsidR="000559C1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0559C1">
        <w:rPr>
          <w:rFonts w:ascii="Arial" w:hAnsi="Arial" w:cs="Arial"/>
          <w:bCs/>
          <w:color w:val="000000"/>
          <w:sz w:val="20"/>
          <w:szCs w:val="20"/>
        </w:rPr>
        <w:t>Kvk</w:t>
      </w:r>
      <w:proofErr w:type="spellEnd"/>
      <w:r w:rsidR="000559C1">
        <w:rPr>
          <w:rFonts w:ascii="Arial" w:hAnsi="Arial" w:cs="Arial"/>
          <w:bCs/>
          <w:color w:val="000000"/>
          <w:sz w:val="20"/>
          <w:szCs w:val="20"/>
        </w:rPr>
        <w:t>)</w:t>
      </w:r>
      <w:r w:rsidR="000614E5">
        <w:rPr>
          <w:rFonts w:ascii="Arial" w:hAnsi="Arial" w:cs="Arial"/>
          <w:bCs/>
          <w:color w:val="000000"/>
          <w:sz w:val="20"/>
          <w:szCs w:val="20"/>
        </w:rPr>
        <w:t>, Paul Janssen (</w:t>
      </w:r>
      <w:proofErr w:type="spellStart"/>
      <w:r w:rsidR="000614E5">
        <w:rPr>
          <w:rFonts w:ascii="Arial" w:hAnsi="Arial" w:cs="Arial"/>
          <w:bCs/>
          <w:color w:val="000000"/>
          <w:sz w:val="20"/>
          <w:szCs w:val="20"/>
        </w:rPr>
        <w:t>Geonovum</w:t>
      </w:r>
      <w:proofErr w:type="spellEnd"/>
      <w:r w:rsidR="000614E5">
        <w:rPr>
          <w:rFonts w:ascii="Arial" w:hAnsi="Arial" w:cs="Arial"/>
          <w:bCs/>
          <w:color w:val="000000"/>
          <w:sz w:val="20"/>
          <w:szCs w:val="20"/>
        </w:rPr>
        <w:t>)</w:t>
      </w:r>
      <w:r w:rsidR="00734F36">
        <w:rPr>
          <w:rFonts w:ascii="Arial" w:hAnsi="Arial" w:cs="Arial"/>
          <w:bCs/>
          <w:color w:val="000000"/>
          <w:sz w:val="20"/>
          <w:szCs w:val="20"/>
        </w:rPr>
        <w:t>, Robert Melskens (KING)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:rsidR="00367CAD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tijd/locatie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Kenmerk                                                                                                                                     </w:t>
      </w:r>
      <w:r w:rsidR="00552699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ab/>
        <w:t xml:space="preserve">    </w:t>
      </w:r>
    </w:p>
    <w:p w:rsidR="00FF21CB" w:rsidRDefault="000D57A6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C5151E">
        <w:rPr>
          <w:rFonts w:ascii="ArialMT" w:hAnsi="ArialMT" w:cs="ArialMT"/>
          <w:sz w:val="20"/>
          <w:szCs w:val="20"/>
        </w:rPr>
        <w:t>9:30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– </w:t>
      </w:r>
      <w:r w:rsidR="00FD5D1C">
        <w:rPr>
          <w:rFonts w:ascii="ArialMT" w:hAnsi="ArialMT" w:cs="ArialMT"/>
          <w:color w:val="000000"/>
          <w:sz w:val="20"/>
          <w:szCs w:val="20"/>
        </w:rPr>
        <w:t>13:00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(inclusief lunch)</w:t>
      </w:r>
    </w:p>
    <w:p w:rsidR="00FF21CB" w:rsidRDefault="00D97DC3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Utrecht, </w:t>
      </w:r>
      <w:r w:rsidR="00CE13F5" w:rsidRPr="00BB5416">
        <w:rPr>
          <w:rFonts w:ascii="ArialMT" w:hAnsi="ArialMT" w:cs="ArialMT"/>
          <w:color w:val="000000" w:themeColor="text1"/>
          <w:sz w:val="20"/>
          <w:szCs w:val="20"/>
        </w:rPr>
        <w:t>Vredenburg</w:t>
      </w:r>
      <w:r w:rsidR="00B8310D" w:rsidRPr="00BB5416">
        <w:rPr>
          <w:rFonts w:ascii="ArialMT" w:hAnsi="ArialMT" w:cs="ArialMT"/>
          <w:color w:val="000000" w:themeColor="text1"/>
          <w:sz w:val="20"/>
          <w:szCs w:val="20"/>
        </w:rPr>
        <w:t xml:space="preserve"> 19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:rsidR="00FF21CB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Betreft/datum</w:t>
      </w:r>
    </w:p>
    <w:p w:rsidR="00552699" w:rsidRDefault="00FF21CB" w:rsidP="005526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Agenda Expertgroep 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Informatiemodellen </w:t>
      </w:r>
      <w:r>
        <w:rPr>
          <w:rFonts w:ascii="ArialMT" w:hAnsi="ArialMT" w:cs="ArialMT"/>
          <w:color w:val="000000"/>
          <w:sz w:val="20"/>
          <w:szCs w:val="20"/>
        </w:rPr>
        <w:t>201</w:t>
      </w:r>
      <w:r w:rsidR="00CE13F5">
        <w:rPr>
          <w:rFonts w:ascii="ArialMT" w:hAnsi="ArialMT" w:cs="ArialMT"/>
          <w:color w:val="000000"/>
          <w:sz w:val="20"/>
          <w:szCs w:val="20"/>
        </w:rPr>
        <w:t>4</w:t>
      </w:r>
      <w:r>
        <w:rPr>
          <w:rFonts w:ascii="ArialMT" w:hAnsi="ArialMT" w:cs="ArialMT"/>
          <w:color w:val="000000"/>
          <w:sz w:val="20"/>
          <w:szCs w:val="20"/>
        </w:rPr>
        <w:t>_</w:t>
      </w:r>
      <w:r w:rsidR="00CE13F5">
        <w:rPr>
          <w:rFonts w:ascii="ArialMT" w:hAnsi="ArialMT" w:cs="ArialMT"/>
          <w:color w:val="000000"/>
          <w:sz w:val="20"/>
          <w:szCs w:val="20"/>
        </w:rPr>
        <w:t>02</w:t>
      </w:r>
      <w:r w:rsidR="00955705">
        <w:rPr>
          <w:rFonts w:ascii="ArialMT" w:hAnsi="ArialMT" w:cs="ArialMT"/>
          <w:color w:val="000000"/>
          <w:sz w:val="20"/>
          <w:szCs w:val="20"/>
        </w:rPr>
        <w:t>_</w:t>
      </w:r>
      <w:r w:rsidR="00CE13F5">
        <w:rPr>
          <w:rFonts w:ascii="ArialMT" w:hAnsi="ArialMT" w:cs="ArialMT"/>
          <w:color w:val="000000"/>
          <w:sz w:val="20"/>
          <w:szCs w:val="20"/>
        </w:rPr>
        <w:t>13</w:t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81"/>
          <w:sz w:val="20"/>
          <w:szCs w:val="20"/>
        </w:rPr>
        <w:t>www.kinggemeenten.nl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81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                 </w:t>
      </w:r>
      <w:r>
        <w:rPr>
          <w:rFonts w:ascii="ArialMT" w:hAnsi="ArialMT" w:cs="ArialMT"/>
          <w:color w:val="000000"/>
          <w:sz w:val="20"/>
          <w:szCs w:val="20"/>
        </w:rPr>
        <w:tab/>
      </w:r>
      <w:r>
        <w:rPr>
          <w:rFonts w:ascii="ArialMT" w:hAnsi="ArialMT" w:cs="ArialMT"/>
          <w:color w:val="000000"/>
          <w:sz w:val="20"/>
          <w:szCs w:val="20"/>
        </w:rPr>
        <w:tab/>
        <w:t xml:space="preserve"> </w:t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CC6494" w:rsidRDefault="00FF21CB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MT" w:hAnsi="ArialMT" w:cs="ArialMT"/>
          <w:color w:val="FF0000"/>
          <w:sz w:val="20"/>
          <w:szCs w:val="20"/>
        </w:rPr>
      </w:pPr>
      <w:proofErr w:type="spellStart"/>
      <w:r>
        <w:rPr>
          <w:rFonts w:ascii="ArialMT" w:hAnsi="ArialMT" w:cs="ArialMT"/>
          <w:color w:val="FF0000"/>
          <w:sz w:val="20"/>
          <w:szCs w:val="20"/>
        </w:rPr>
        <w:t>Note</w:t>
      </w:r>
      <w:proofErr w:type="spellEnd"/>
      <w:r>
        <w:rPr>
          <w:rFonts w:ascii="ArialMT" w:hAnsi="ArialMT" w:cs="ArialMT"/>
          <w:color w:val="FF0000"/>
          <w:sz w:val="20"/>
          <w:szCs w:val="20"/>
        </w:rPr>
        <w:t xml:space="preserve">: Bij verhindering graag </w:t>
      </w:r>
      <w:r w:rsidR="004847A2">
        <w:rPr>
          <w:rFonts w:ascii="ArialMT" w:hAnsi="ArialMT" w:cs="ArialMT"/>
          <w:color w:val="FF0000"/>
          <w:sz w:val="20"/>
          <w:szCs w:val="20"/>
        </w:rPr>
        <w:t xml:space="preserve">uiterlijk </w:t>
      </w:r>
      <w:r w:rsidR="004943BE">
        <w:rPr>
          <w:rFonts w:ascii="ArialMT" w:hAnsi="ArialMT" w:cs="ArialMT"/>
          <w:color w:val="FF0000"/>
          <w:sz w:val="20"/>
          <w:szCs w:val="20"/>
        </w:rPr>
        <w:t>10</w:t>
      </w:r>
      <w:r w:rsidR="006E1B07">
        <w:rPr>
          <w:rFonts w:ascii="ArialMT" w:hAnsi="ArialMT" w:cs="ArialMT"/>
          <w:color w:val="FF0000"/>
          <w:sz w:val="20"/>
          <w:szCs w:val="20"/>
        </w:rPr>
        <w:t xml:space="preserve"> </w:t>
      </w:r>
      <w:r w:rsidR="00544684">
        <w:rPr>
          <w:rFonts w:ascii="ArialMT" w:hAnsi="ArialMT" w:cs="ArialMT"/>
          <w:color w:val="FF0000"/>
          <w:sz w:val="20"/>
          <w:szCs w:val="20"/>
        </w:rPr>
        <w:t>februari</w:t>
      </w:r>
      <w:r w:rsidR="005C126A">
        <w:rPr>
          <w:rFonts w:ascii="ArialMT" w:hAnsi="ArialMT" w:cs="ArialMT"/>
          <w:color w:val="FF0000"/>
          <w:sz w:val="20"/>
          <w:szCs w:val="20"/>
        </w:rPr>
        <w:t xml:space="preserve"> a.s</w:t>
      </w:r>
      <w:r w:rsidR="00167FC0">
        <w:rPr>
          <w:rFonts w:ascii="ArialMT" w:hAnsi="ArialMT" w:cs="ArialMT"/>
          <w:color w:val="FF0000"/>
          <w:sz w:val="20"/>
          <w:szCs w:val="20"/>
        </w:rPr>
        <w:t>.</w:t>
      </w:r>
      <w:r w:rsidR="00063706">
        <w:rPr>
          <w:rFonts w:ascii="ArialMT" w:hAnsi="ArialMT" w:cs="ArialMT"/>
          <w:color w:val="FF0000"/>
          <w:sz w:val="20"/>
          <w:szCs w:val="20"/>
        </w:rPr>
        <w:t xml:space="preserve"> </w:t>
      </w:r>
      <w:r>
        <w:rPr>
          <w:rFonts w:ascii="ArialMT" w:hAnsi="ArialMT" w:cs="ArialMT"/>
          <w:color w:val="FF0000"/>
          <w:sz w:val="20"/>
          <w:szCs w:val="20"/>
        </w:rPr>
        <w:t>afmelden</w:t>
      </w:r>
      <w:r w:rsidR="00D56889">
        <w:rPr>
          <w:rFonts w:ascii="ArialMT" w:hAnsi="ArialMT" w:cs="ArialMT"/>
          <w:color w:val="FF0000"/>
          <w:sz w:val="20"/>
          <w:szCs w:val="20"/>
        </w:rPr>
        <w:t xml:space="preserve"> bij</w:t>
      </w:r>
      <w:r w:rsidR="006E1B07">
        <w:rPr>
          <w:rFonts w:ascii="ArialMT" w:hAnsi="ArialMT" w:cs="ArialMT"/>
          <w:color w:val="FF0000"/>
          <w:sz w:val="20"/>
          <w:szCs w:val="20"/>
        </w:rPr>
        <w:t xml:space="preserve"> remko.dehaas</w:t>
      </w:r>
      <w:r w:rsidR="005212EE">
        <w:rPr>
          <w:rFonts w:ascii="ArialMT" w:hAnsi="ArialMT" w:cs="ArialMT"/>
          <w:color w:val="FF0000"/>
          <w:sz w:val="20"/>
          <w:szCs w:val="20"/>
        </w:rPr>
        <w:t>@kinggemeenten.nl</w:t>
      </w:r>
      <w:r>
        <w:rPr>
          <w:rFonts w:ascii="ArialMT" w:hAnsi="ArialMT" w:cs="ArialMT"/>
          <w:color w:val="FF0000"/>
          <w:sz w:val="20"/>
          <w:szCs w:val="20"/>
        </w:rPr>
        <w:t xml:space="preserve">    </w:t>
      </w:r>
    </w:p>
    <w:p w:rsidR="00C22443" w:rsidRPr="00C22443" w:rsidRDefault="00BB5416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-BoldMT" w:hAnsi="Arial-BoldMT" w:cs="Arial-BoldMT"/>
          <w:bCs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 xml:space="preserve">          Let op gewijzigde vergaderlocatie</w:t>
      </w:r>
      <w:r w:rsidR="00C22443">
        <w:rPr>
          <w:rFonts w:ascii="ArialMT" w:hAnsi="ArialMT" w:cs="ArialMT"/>
          <w:color w:val="FF0000"/>
          <w:sz w:val="20"/>
          <w:szCs w:val="20"/>
        </w:rPr>
        <w:t xml:space="preserve"> (zie bijlage routebeschrijving </w:t>
      </w:r>
      <w:r w:rsidR="00C22443" w:rsidRPr="00C22443">
        <w:rPr>
          <w:rFonts w:ascii="Arial-BoldMT" w:hAnsi="Arial-BoldMT" w:cs="Arial-BoldMT"/>
          <w:bCs/>
          <w:color w:val="FF0000"/>
          <w:sz w:val="20"/>
          <w:szCs w:val="20"/>
        </w:rPr>
        <w:t xml:space="preserve">Vergaderlocatie Vredenburg 19 </w:t>
      </w:r>
    </w:p>
    <w:p w:rsidR="00BB5416" w:rsidRPr="00C22443" w:rsidRDefault="00C22443" w:rsidP="00C00487">
      <w:pPr>
        <w:autoSpaceDE w:val="0"/>
        <w:autoSpaceDN w:val="0"/>
        <w:adjustRightInd w:val="0"/>
        <w:spacing w:after="0" w:line="240" w:lineRule="auto"/>
        <w:outlineLvl w:val="0"/>
        <w:rPr>
          <w:rFonts w:ascii="ArialMT" w:hAnsi="ArialMT" w:cs="ArialMT"/>
          <w:color w:val="FF0000"/>
          <w:sz w:val="20"/>
          <w:szCs w:val="20"/>
        </w:rPr>
      </w:pPr>
      <w:r w:rsidRPr="00C22443">
        <w:rPr>
          <w:rFonts w:ascii="Arial-BoldMT" w:hAnsi="Arial-BoldMT" w:cs="Arial-BoldMT"/>
          <w:bCs/>
          <w:color w:val="FF0000"/>
          <w:sz w:val="20"/>
          <w:szCs w:val="20"/>
        </w:rPr>
        <w:t xml:space="preserve">          Utrecht.</w:t>
      </w:r>
      <w:r w:rsidRPr="00C22443">
        <w:rPr>
          <w:rFonts w:ascii="ArialMT" w:hAnsi="ArialMT" w:cs="ArialMT"/>
          <w:color w:val="FF0000"/>
          <w:sz w:val="20"/>
          <w:szCs w:val="20"/>
        </w:rPr>
        <w:t>)</w:t>
      </w:r>
    </w:p>
    <w:p w:rsidR="00CC6494" w:rsidRDefault="00CC6494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</w:p>
    <w:p w:rsidR="00FF21CB" w:rsidRPr="00CC6494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81"/>
        </w:rPr>
      </w:pPr>
      <w:r w:rsidRPr="00CC6494">
        <w:rPr>
          <w:rFonts w:ascii="ArialMT" w:hAnsi="ArialMT" w:cs="ArialMT"/>
          <w:b/>
          <w:color w:val="FF0000"/>
        </w:rPr>
        <w:tab/>
      </w:r>
    </w:p>
    <w:p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ab/>
        <w:t xml:space="preserve">            </w:t>
      </w:r>
    </w:p>
    <w:p w:rsidR="00015C6E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i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1. </w:t>
      </w:r>
      <w:r w:rsidR="00B502F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Opening en mededelingen</w:t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B31201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41F8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 xml:space="preserve">9:30 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 xml:space="preserve">– 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>9:40</w:t>
      </w:r>
      <w:r w:rsidR="00015C6E" w:rsidRPr="005E21A5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372E0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372E0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2459F1"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  <w:r w:rsidR="000112BD"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</w:p>
    <w:p w:rsidR="005C126A" w:rsidRPr="005E21A5" w:rsidRDefault="00015C6E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015C6E">
        <w:rPr>
          <w:rFonts w:ascii="Arial-BoldMT" w:hAnsi="Arial-BoldMT" w:cs="Arial-BoldMT"/>
          <w:b/>
          <w:bCs/>
          <w:color w:val="000000"/>
          <w:sz w:val="20"/>
          <w:szCs w:val="20"/>
        </w:rPr>
        <w:t>2.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D55F23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Verslag en actiepunten</w:t>
      </w:r>
      <w:r w:rsidR="00DE690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AD0109">
        <w:rPr>
          <w:rFonts w:ascii="Arial-BoldMT" w:hAnsi="Arial-BoldMT" w:cs="Arial-BoldMT"/>
          <w:b/>
          <w:bCs/>
          <w:color w:val="000000"/>
          <w:sz w:val="20"/>
          <w:szCs w:val="20"/>
        </w:rPr>
        <w:t>14</w:t>
      </w:r>
      <w:r w:rsidR="006E1B07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AD0109">
        <w:rPr>
          <w:rFonts w:ascii="Arial-BoldMT" w:hAnsi="Arial-BoldMT" w:cs="Arial-BoldMT"/>
          <w:b/>
          <w:bCs/>
          <w:color w:val="000000"/>
          <w:sz w:val="20"/>
          <w:szCs w:val="20"/>
        </w:rPr>
        <w:t>november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2013</w:t>
      </w:r>
      <w:r w:rsidR="00166A0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166A0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41F8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E21A5" w:rsidRPr="00B31201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 xml:space="preserve">9:40 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>– 1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>0:00</w:t>
      </w:r>
    </w:p>
    <w:p w:rsidR="004C7914" w:rsidRDefault="005C126A" w:rsidP="001216C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</w:t>
      </w:r>
      <w:r w:rsidR="00015C6E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2B1EB4"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</w:p>
    <w:p w:rsidR="001216CE" w:rsidRDefault="001216CE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>3</w:t>
      </w:r>
      <w:r w:rsidR="008F64C2"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. </w:t>
      </w:r>
      <w:r w:rsidR="00653FB0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E51503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Vaststelling informatiemodel </w:t>
      </w:r>
      <w:r w:rsidR="00AD0109">
        <w:rPr>
          <w:rFonts w:ascii="Arial-BoldMT" w:hAnsi="Arial-BoldMT" w:cs="Arial-BoldMT"/>
          <w:b/>
          <w:bCs/>
          <w:color w:val="000000"/>
          <w:sz w:val="20"/>
          <w:szCs w:val="20"/>
        </w:rPr>
        <w:t>RGBZ 2.0</w:t>
      </w:r>
      <w:r w:rsidR="00E51503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E36C43">
        <w:rPr>
          <w:rFonts w:ascii="Arial-BoldMT" w:hAnsi="Arial-BoldMT" w:cs="Arial-BoldMT"/>
          <w:b/>
          <w:bCs/>
          <w:color w:val="000000"/>
          <w:sz w:val="20"/>
          <w:szCs w:val="20"/>
        </w:rPr>
        <w:t>(</w:t>
      </w:r>
      <w:r w:rsidR="00E36C43" w:rsidRPr="007B129F">
        <w:rPr>
          <w:rFonts w:ascii="Arial-BoldMT" w:hAnsi="Arial-BoldMT" w:cs="Arial-BoldMT"/>
          <w:bCs/>
          <w:color w:val="000000"/>
          <w:sz w:val="20"/>
          <w:szCs w:val="20"/>
        </w:rPr>
        <w:t>Arjan)</w:t>
      </w:r>
      <w:r w:rsidR="00BB04F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</w:t>
      </w:r>
      <w:r w:rsidR="008F5443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E51503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E36C43">
        <w:rPr>
          <w:rFonts w:ascii="Arial-BoldMT" w:hAnsi="Arial-BoldMT" w:cs="Arial-BoldMT"/>
          <w:bCs/>
          <w:color w:val="000000"/>
          <w:sz w:val="20"/>
          <w:szCs w:val="20"/>
        </w:rPr>
        <w:t xml:space="preserve">                        </w:t>
      </w:r>
      <w:r w:rsidR="00E51503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E51503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541F8E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0D57A6" w:rsidRPr="00B049E9">
        <w:rPr>
          <w:rFonts w:ascii="Arial-BoldMT" w:hAnsi="Arial-BoldMT" w:cs="Arial-BoldMT"/>
          <w:bCs/>
          <w:color w:val="000000"/>
          <w:sz w:val="20"/>
          <w:szCs w:val="20"/>
        </w:rPr>
        <w:t>10:00 – 10</w:t>
      </w:r>
      <w:r w:rsidR="005E21A5" w:rsidRPr="00B049E9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 w:rsidR="006262CD">
        <w:rPr>
          <w:rFonts w:ascii="Arial-BoldMT" w:hAnsi="Arial-BoldMT" w:cs="Arial-BoldMT"/>
          <w:bCs/>
          <w:color w:val="000000"/>
          <w:sz w:val="20"/>
          <w:szCs w:val="20"/>
        </w:rPr>
        <w:t>30</w:t>
      </w:r>
    </w:p>
    <w:p w:rsidR="006262CD" w:rsidRDefault="006262CD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</w:p>
    <w:p w:rsidR="006262CD" w:rsidRPr="006262CD" w:rsidRDefault="00B4797B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4.  Vastste</w:t>
      </w:r>
      <w:r w:rsidR="006262CD" w:rsidRPr="006262C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lling </w:t>
      </w:r>
      <w:proofErr w:type="spellStart"/>
      <w:r w:rsidR="006262CD" w:rsidRPr="006262CD">
        <w:rPr>
          <w:rFonts w:ascii="Arial-BoldMT" w:hAnsi="Arial-BoldMT" w:cs="Arial-BoldMT"/>
          <w:b/>
          <w:bCs/>
          <w:color w:val="000000"/>
          <w:sz w:val="20"/>
          <w:szCs w:val="20"/>
        </w:rPr>
        <w:t>zaakspecifieke</w:t>
      </w:r>
      <w:proofErr w:type="spellEnd"/>
      <w:r w:rsidR="006262CD" w:rsidRPr="006262C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eigenschappen</w:t>
      </w:r>
      <w:r w:rsidR="006262C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ZTC </w:t>
      </w:r>
      <w:r w:rsidR="00F86D14" w:rsidRPr="00F86D14">
        <w:rPr>
          <w:rFonts w:ascii="Arial-BoldMT" w:hAnsi="Arial-BoldMT" w:cs="Arial-BoldMT"/>
          <w:bCs/>
          <w:color w:val="000000"/>
          <w:sz w:val="20"/>
          <w:szCs w:val="20"/>
        </w:rPr>
        <w:t>(Arjan)</w:t>
      </w:r>
      <w:r w:rsidR="006262CD" w:rsidRPr="00F86D14">
        <w:rPr>
          <w:rFonts w:ascii="Arial-BoldMT" w:hAnsi="Arial-BoldMT" w:cs="Arial-BoldMT"/>
          <w:bCs/>
          <w:color w:val="000000"/>
          <w:sz w:val="20"/>
          <w:szCs w:val="20"/>
        </w:rPr>
        <w:t xml:space="preserve">   </w:t>
      </w:r>
      <w:r w:rsidR="006262CD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              </w:t>
      </w:r>
      <w:r w:rsidR="006262CD" w:rsidRPr="006262CD">
        <w:rPr>
          <w:rFonts w:ascii="Arial-BoldMT" w:hAnsi="Arial-BoldMT" w:cs="Arial-BoldMT"/>
          <w:bCs/>
          <w:color w:val="000000"/>
          <w:sz w:val="20"/>
          <w:szCs w:val="20"/>
        </w:rPr>
        <w:t>10:</w:t>
      </w:r>
      <w:r w:rsidR="00F10FB9">
        <w:rPr>
          <w:rFonts w:ascii="Arial-BoldMT" w:hAnsi="Arial-BoldMT" w:cs="Arial-BoldMT"/>
          <w:bCs/>
          <w:color w:val="000000"/>
          <w:sz w:val="20"/>
          <w:szCs w:val="20"/>
        </w:rPr>
        <w:t>3</w:t>
      </w:r>
      <w:r w:rsidR="006262CD" w:rsidRPr="006262CD">
        <w:rPr>
          <w:rFonts w:ascii="Arial-BoldMT" w:hAnsi="Arial-BoldMT" w:cs="Arial-BoldMT"/>
          <w:bCs/>
          <w:color w:val="000000"/>
          <w:sz w:val="20"/>
          <w:szCs w:val="20"/>
        </w:rPr>
        <w:t>0 – 10:45</w:t>
      </w:r>
    </w:p>
    <w:p w:rsidR="008F5443" w:rsidRDefault="000920B9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ab/>
      </w:r>
    </w:p>
    <w:p w:rsidR="000D57A6" w:rsidRDefault="00AD0109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>Pauze</w:t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D57A6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541F8E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>1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>0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>
        <w:rPr>
          <w:rFonts w:ascii="Arial-BoldMT" w:hAnsi="Arial-BoldMT" w:cs="Arial-BoldMT"/>
          <w:bCs/>
          <w:color w:val="000000"/>
          <w:sz w:val="20"/>
          <w:szCs w:val="20"/>
        </w:rPr>
        <w:t>45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 xml:space="preserve"> – 11: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>00</w:t>
      </w:r>
    </w:p>
    <w:p w:rsidR="001216CE" w:rsidRDefault="00DE702A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</w:p>
    <w:p w:rsidR="00E36C43" w:rsidRDefault="006262CD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5</w:t>
      </w:r>
      <w:r w:rsidR="00E36C43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  <w:r w:rsidR="00BC2A1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BRK </w:t>
      </w:r>
      <w:r w:rsidR="00E4726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 xml:space="preserve"> (</w:t>
      </w:r>
      <w:proofErr w:type="spellStart"/>
      <w:r w:rsidR="00AD0109">
        <w:rPr>
          <w:rFonts w:ascii="Arial-BoldMT" w:hAnsi="Arial-BoldMT" w:cs="Arial-BoldMT"/>
          <w:bCs/>
          <w:color w:val="000000"/>
          <w:sz w:val="20"/>
          <w:szCs w:val="20"/>
        </w:rPr>
        <w:t>Mic</w:t>
      </w:r>
      <w:r w:rsidR="00CE13F5">
        <w:rPr>
          <w:rFonts w:ascii="Arial-BoldMT" w:hAnsi="Arial-BoldMT" w:cs="Arial-BoldMT"/>
          <w:bCs/>
          <w:color w:val="000000"/>
          <w:sz w:val="20"/>
          <w:szCs w:val="20"/>
        </w:rPr>
        <w:t>k</w:t>
      </w:r>
      <w:r w:rsidR="00AD0109">
        <w:rPr>
          <w:rFonts w:ascii="Arial-BoldMT" w:hAnsi="Arial-BoldMT" w:cs="Arial-BoldMT"/>
          <w:bCs/>
          <w:color w:val="000000"/>
          <w:sz w:val="20"/>
          <w:szCs w:val="20"/>
        </w:rPr>
        <w:t>el</w:t>
      </w:r>
      <w:proofErr w:type="spellEnd"/>
      <w:r w:rsidR="00CE13F5">
        <w:rPr>
          <w:rFonts w:ascii="Arial-BoldMT" w:hAnsi="Arial-BoldMT" w:cs="Arial-BoldMT"/>
          <w:bCs/>
          <w:color w:val="000000"/>
          <w:sz w:val="20"/>
          <w:szCs w:val="20"/>
        </w:rPr>
        <w:t xml:space="preserve"> Langeveld</w:t>
      </w:r>
      <w:r w:rsidR="00707564" w:rsidRPr="00DD5E46">
        <w:rPr>
          <w:rFonts w:ascii="Arial-BoldMT" w:hAnsi="Arial-BoldMT" w:cs="Arial-BoldMT"/>
          <w:bCs/>
          <w:color w:val="000000"/>
          <w:sz w:val="20"/>
          <w:szCs w:val="20"/>
        </w:rPr>
        <w:t>)</w:t>
      </w:r>
      <w:r w:rsidR="00707564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72507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</w:t>
      </w:r>
      <w:r w:rsidR="00E4726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</w:t>
      </w:r>
      <w:r w:rsidR="006F458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A77438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</w:t>
      </w:r>
      <w:r w:rsidR="00E4726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 w:rsidR="00541F8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E06060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</w:t>
      </w:r>
      <w:r w:rsidR="00A77438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</w:t>
      </w:r>
      <w:r w:rsidR="00E06060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E06060" w:rsidRPr="00E06060">
        <w:rPr>
          <w:rFonts w:ascii="Arial-BoldMT" w:hAnsi="Arial-BoldMT" w:cs="Arial-BoldMT"/>
          <w:bCs/>
          <w:color w:val="000000"/>
          <w:sz w:val="20"/>
          <w:szCs w:val="20"/>
        </w:rPr>
        <w:t>1</w:t>
      </w:r>
      <w:r w:rsidR="00E4726E">
        <w:rPr>
          <w:rFonts w:ascii="Arial-BoldMT" w:hAnsi="Arial-BoldMT" w:cs="Arial-BoldMT"/>
          <w:bCs/>
          <w:color w:val="000000"/>
          <w:sz w:val="20"/>
          <w:szCs w:val="20"/>
        </w:rPr>
        <w:t>1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>00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 xml:space="preserve"> – 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>11</w:t>
      </w:r>
      <w:r w:rsidR="00103044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 w:rsidR="004936DD">
        <w:rPr>
          <w:rFonts w:ascii="Arial-BoldMT" w:hAnsi="Arial-BoldMT" w:cs="Arial-BoldMT"/>
          <w:bCs/>
          <w:color w:val="000000"/>
          <w:sz w:val="20"/>
          <w:szCs w:val="20"/>
        </w:rPr>
        <w:t>30</w:t>
      </w:r>
    </w:p>
    <w:p w:rsidR="00A77438" w:rsidRDefault="00A77438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Presentatie over wat zakelijk recht, gestapelde rechten en </w:t>
      </w:r>
      <w:proofErr w:type="spellStart"/>
      <w:r>
        <w:rPr>
          <w:rFonts w:ascii="Arial-BoldMT" w:hAnsi="Arial-BoldMT" w:cs="Arial-BoldMT"/>
          <w:bCs/>
          <w:color w:val="000000"/>
          <w:sz w:val="20"/>
          <w:szCs w:val="20"/>
        </w:rPr>
        <w:t>mandeligheid</w:t>
      </w:r>
      <w:proofErr w:type="spellEnd"/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</w:p>
    <w:p w:rsidR="00827044" w:rsidRDefault="00A77438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is en waarom modelaanpassingen zijn doorgevoerd in BRK</w:t>
      </w:r>
    </w:p>
    <w:p w:rsidR="00A77438" w:rsidRDefault="00A77438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</w:t>
      </w:r>
    </w:p>
    <w:p w:rsidR="00827044" w:rsidRDefault="006262CD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6</w:t>
      </w:r>
      <w:r w:rsidR="00827044">
        <w:rPr>
          <w:rFonts w:ascii="Arial-BoldMT" w:hAnsi="Arial-BoldMT" w:cs="Arial-BoldMT"/>
          <w:bCs/>
          <w:color w:val="000000"/>
          <w:sz w:val="20"/>
          <w:szCs w:val="20"/>
        </w:rPr>
        <w:t xml:space="preserve">. </w:t>
      </w:r>
      <w:r w:rsidR="00827044" w:rsidRPr="00CD0959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CD0959" w:rsidRPr="00CD0959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Gemma </w:t>
      </w:r>
      <w:r w:rsidR="00CD0959">
        <w:rPr>
          <w:rFonts w:ascii="Arial-BoldMT" w:hAnsi="Arial-BoldMT" w:cs="Arial-BoldMT"/>
          <w:b/>
          <w:bCs/>
          <w:color w:val="000000"/>
          <w:sz w:val="20"/>
          <w:szCs w:val="20"/>
        </w:rPr>
        <w:t>s</w:t>
      </w:r>
      <w:r w:rsidR="00827044" w:rsidRPr="00827044">
        <w:rPr>
          <w:rFonts w:ascii="Arial-BoldMT" w:hAnsi="Arial-BoldMT" w:cs="Arial-BoldMT"/>
          <w:b/>
          <w:bCs/>
          <w:color w:val="000000"/>
          <w:sz w:val="20"/>
          <w:szCs w:val="20"/>
        </w:rPr>
        <w:t>oftwarecatalogus en conformiteit Informatiemodellen</w:t>
      </w:r>
      <w:r w:rsidR="00FD345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</w:t>
      </w:r>
      <w:r w:rsidR="00827044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FD345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 w:rsidR="00541F8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827044" w:rsidRPr="00827044">
        <w:rPr>
          <w:rFonts w:ascii="Arial-BoldMT" w:hAnsi="Arial-BoldMT" w:cs="Arial-BoldMT"/>
          <w:bCs/>
          <w:color w:val="000000"/>
          <w:sz w:val="20"/>
          <w:szCs w:val="20"/>
        </w:rPr>
        <w:t>11:30 – 12:</w:t>
      </w:r>
      <w:r w:rsidR="00827044">
        <w:rPr>
          <w:rFonts w:ascii="Arial-BoldMT" w:hAnsi="Arial-BoldMT" w:cs="Arial-BoldMT"/>
          <w:bCs/>
          <w:color w:val="000000"/>
          <w:sz w:val="20"/>
          <w:szCs w:val="20"/>
        </w:rPr>
        <w:t>15</w:t>
      </w:r>
    </w:p>
    <w:p w:rsidR="00FD345C" w:rsidRDefault="0005776B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</w:t>
      </w:r>
      <w:r w:rsidR="00FD345C">
        <w:rPr>
          <w:rFonts w:ascii="Arial-BoldMT" w:hAnsi="Arial-BoldMT" w:cs="Arial-BoldMT"/>
          <w:bCs/>
          <w:color w:val="000000"/>
          <w:sz w:val="20"/>
          <w:szCs w:val="20"/>
        </w:rPr>
        <w:t>?Introductie Gemma softwarecatalogus (Mark Backer)?</w:t>
      </w:r>
    </w:p>
    <w:p w:rsidR="00AC359B" w:rsidRDefault="00FD345C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</w:t>
      </w:r>
      <w:r w:rsidR="00AC359B">
        <w:rPr>
          <w:rFonts w:ascii="Arial-BoldMT" w:hAnsi="Arial-BoldMT" w:cs="Arial-BoldMT"/>
          <w:bCs/>
          <w:color w:val="000000"/>
          <w:sz w:val="20"/>
          <w:szCs w:val="20"/>
        </w:rPr>
        <w:t xml:space="preserve">Discussie: </w:t>
      </w:r>
      <w:r w:rsidR="0005776B">
        <w:rPr>
          <w:rFonts w:ascii="Arial-BoldMT" w:hAnsi="Arial-BoldMT" w:cs="Arial-BoldMT"/>
          <w:bCs/>
          <w:color w:val="000000"/>
          <w:sz w:val="20"/>
          <w:szCs w:val="20"/>
        </w:rPr>
        <w:t>Crite</w:t>
      </w:r>
      <w:r w:rsidR="00541F8E">
        <w:rPr>
          <w:rFonts w:ascii="Arial-BoldMT" w:hAnsi="Arial-BoldMT" w:cs="Arial-BoldMT"/>
          <w:bCs/>
          <w:color w:val="000000"/>
          <w:sz w:val="20"/>
          <w:szCs w:val="20"/>
        </w:rPr>
        <w:t>ria voor classificatie van een app</w:t>
      </w:r>
      <w:r w:rsidR="00AC359B">
        <w:rPr>
          <w:rFonts w:ascii="Arial-BoldMT" w:hAnsi="Arial-BoldMT" w:cs="Arial-BoldMT"/>
          <w:bCs/>
          <w:color w:val="000000"/>
          <w:sz w:val="20"/>
          <w:szCs w:val="20"/>
        </w:rPr>
        <w:t xml:space="preserve">licatie aan een </w:t>
      </w:r>
    </w:p>
    <w:p w:rsidR="00541F8E" w:rsidRDefault="00AC359B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    </w:t>
      </w:r>
      <w:r w:rsidR="00FD345C">
        <w:rPr>
          <w:rFonts w:ascii="Arial-BoldMT" w:hAnsi="Arial-BoldMT" w:cs="Arial-BoldMT"/>
          <w:bCs/>
          <w:color w:val="000000"/>
          <w:sz w:val="20"/>
          <w:szCs w:val="20"/>
        </w:rPr>
        <w:t>I</w:t>
      </w:r>
      <w:r>
        <w:rPr>
          <w:rFonts w:ascii="Arial-BoldMT" w:hAnsi="Arial-BoldMT" w:cs="Arial-BoldMT"/>
          <w:bCs/>
          <w:color w:val="000000"/>
          <w:sz w:val="20"/>
          <w:szCs w:val="20"/>
        </w:rPr>
        <w:t>nformatiemodel</w:t>
      </w:r>
      <w:r w:rsidR="00FD345C">
        <w:rPr>
          <w:rFonts w:ascii="Arial-BoldMT" w:hAnsi="Arial-BoldMT" w:cs="Arial-BoldMT"/>
          <w:bCs/>
          <w:color w:val="000000"/>
          <w:sz w:val="20"/>
          <w:szCs w:val="20"/>
        </w:rPr>
        <w:t xml:space="preserve"> (Ellen)</w:t>
      </w:r>
    </w:p>
    <w:p w:rsidR="00AA69E0" w:rsidRPr="00DD5E46" w:rsidRDefault="00AA69E0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6F458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41F8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</w:p>
    <w:p w:rsidR="00FF21CB" w:rsidRDefault="006262CD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7</w:t>
      </w:r>
      <w:r w:rsidR="00E36C43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  <w:r w:rsidR="003F16D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C177F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FF21CB">
        <w:rPr>
          <w:rFonts w:ascii="Arial-BoldMT" w:hAnsi="Arial-BoldMT" w:cs="Arial-BoldMT"/>
          <w:b/>
          <w:bCs/>
          <w:color w:val="000000"/>
          <w:sz w:val="20"/>
          <w:szCs w:val="20"/>
        </w:rPr>
        <w:t>Rondvraag en sluiting</w:t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AC359B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305FF8">
        <w:rPr>
          <w:rFonts w:ascii="Arial-BoldMT" w:hAnsi="Arial-BoldMT" w:cs="Arial-BoldMT"/>
          <w:bCs/>
          <w:color w:val="000000"/>
          <w:sz w:val="20"/>
          <w:szCs w:val="20"/>
        </w:rPr>
        <w:t>12:</w:t>
      </w:r>
      <w:r w:rsidR="0004437D">
        <w:rPr>
          <w:rFonts w:ascii="Arial-BoldMT" w:hAnsi="Arial-BoldMT" w:cs="Arial-BoldMT"/>
          <w:bCs/>
          <w:color w:val="000000"/>
          <w:sz w:val="20"/>
          <w:szCs w:val="20"/>
        </w:rPr>
        <w:t>15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 xml:space="preserve"> – </w:t>
      </w:r>
      <w:r w:rsidR="00305FF8">
        <w:rPr>
          <w:rFonts w:ascii="Arial-BoldMT" w:hAnsi="Arial-BoldMT" w:cs="Arial-BoldMT"/>
          <w:bCs/>
          <w:color w:val="000000"/>
          <w:sz w:val="20"/>
          <w:szCs w:val="20"/>
        </w:rPr>
        <w:t>12:</w:t>
      </w:r>
      <w:r w:rsidR="00106D7F">
        <w:rPr>
          <w:rFonts w:ascii="Arial-BoldMT" w:hAnsi="Arial-BoldMT" w:cs="Arial-BoldMT"/>
          <w:bCs/>
          <w:color w:val="000000"/>
          <w:sz w:val="20"/>
          <w:szCs w:val="20"/>
        </w:rPr>
        <w:t>30</w:t>
      </w:r>
      <w:r w:rsidR="006546D9" w:rsidRPr="005E21A5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</w:p>
    <w:p w:rsidR="00CC6539" w:rsidRDefault="00CC6539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2459F1" w:rsidRDefault="007D01B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7D01BA">
        <w:rPr>
          <w:rFonts w:ascii="Arial-BoldMT" w:hAnsi="Arial-BoldMT" w:cs="Arial-BoldMT"/>
          <w:bCs/>
          <w:color w:val="000000"/>
          <w:sz w:val="20"/>
          <w:szCs w:val="20"/>
        </w:rPr>
        <w:t>Vergaderstukken</w:t>
      </w:r>
      <w:r w:rsidR="006C5F54" w:rsidRPr="007D01BA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 w:rsidR="00167FC0" w:rsidRPr="007D01BA">
        <w:rPr>
          <w:rFonts w:ascii="Arial-BoldMT" w:hAnsi="Arial-BoldMT" w:cs="Arial-BoldMT"/>
          <w:bCs/>
          <w:color w:val="000000"/>
          <w:sz w:val="20"/>
          <w:szCs w:val="20"/>
        </w:rPr>
        <w:t xml:space="preserve">  </w:t>
      </w:r>
    </w:p>
    <w:p w:rsidR="00C00487" w:rsidRDefault="00C00487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Ad. 2: </w:t>
      </w:r>
      <w:r w:rsidR="00626828">
        <w:rPr>
          <w:rFonts w:ascii="Arial-BoldMT" w:hAnsi="Arial-BoldMT" w:cs="Arial-BoldMT"/>
          <w:bCs/>
          <w:color w:val="000000"/>
          <w:sz w:val="20"/>
          <w:szCs w:val="20"/>
        </w:rPr>
        <w:t>Verslag Expertgroep Informatiemodellen 1</w:t>
      </w:r>
      <w:r w:rsidR="00142904">
        <w:rPr>
          <w:rFonts w:ascii="Arial-BoldMT" w:hAnsi="Arial-BoldMT" w:cs="Arial-BoldMT"/>
          <w:bCs/>
          <w:color w:val="000000"/>
          <w:sz w:val="20"/>
          <w:szCs w:val="20"/>
        </w:rPr>
        <w:t>4</w:t>
      </w:r>
      <w:r w:rsidR="00626828">
        <w:rPr>
          <w:rFonts w:ascii="Arial-BoldMT" w:hAnsi="Arial-BoldMT" w:cs="Arial-BoldMT"/>
          <w:bCs/>
          <w:color w:val="000000"/>
          <w:sz w:val="20"/>
          <w:szCs w:val="20"/>
        </w:rPr>
        <w:t>-</w:t>
      </w:r>
      <w:r w:rsidR="00142904">
        <w:rPr>
          <w:rFonts w:ascii="Arial-BoldMT" w:hAnsi="Arial-BoldMT" w:cs="Arial-BoldMT"/>
          <w:bCs/>
          <w:color w:val="000000"/>
          <w:sz w:val="20"/>
          <w:szCs w:val="20"/>
        </w:rPr>
        <w:t>11</w:t>
      </w:r>
      <w:r w:rsidR="00626828">
        <w:rPr>
          <w:rFonts w:ascii="Arial-BoldMT" w:hAnsi="Arial-BoldMT" w:cs="Arial-BoldMT"/>
          <w:bCs/>
          <w:color w:val="000000"/>
          <w:sz w:val="20"/>
          <w:szCs w:val="20"/>
        </w:rPr>
        <w:t>-201</w:t>
      </w:r>
      <w:r w:rsidR="00142904">
        <w:rPr>
          <w:rFonts w:ascii="Arial-BoldMT" w:hAnsi="Arial-BoldMT" w:cs="Arial-BoldMT"/>
          <w:bCs/>
          <w:color w:val="000000"/>
          <w:sz w:val="20"/>
          <w:szCs w:val="20"/>
        </w:rPr>
        <w:t>3</w:t>
      </w:r>
    </w:p>
    <w:p w:rsidR="00C00487" w:rsidRDefault="00C00487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>Ad. 3:</w:t>
      </w:r>
    </w:p>
    <w:p w:rsidR="00F10FB9" w:rsidRDefault="00F10FB9" w:rsidP="00F10FB9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F10FB9">
        <w:rPr>
          <w:rFonts w:ascii="Arial-BoldMT" w:hAnsi="Arial-BoldMT" w:cs="Arial-BoldMT"/>
          <w:bCs/>
          <w:color w:val="000000"/>
          <w:sz w:val="20"/>
          <w:szCs w:val="20"/>
        </w:rPr>
        <w:t xml:space="preserve">RGBZ Wijzigingsvoorstel 0_8 </w:t>
      </w:r>
      <w:proofErr w:type="spellStart"/>
      <w:r w:rsidRPr="00F10FB9">
        <w:rPr>
          <w:rFonts w:ascii="Arial-BoldMT" w:hAnsi="Arial-BoldMT" w:cs="Arial-BoldMT"/>
          <w:bCs/>
          <w:color w:val="000000"/>
          <w:sz w:val="20"/>
          <w:szCs w:val="20"/>
        </w:rPr>
        <w:t>tov</w:t>
      </w:r>
      <w:proofErr w:type="spellEnd"/>
      <w:r w:rsidRPr="00F10FB9">
        <w:rPr>
          <w:rFonts w:ascii="Arial-BoldMT" w:hAnsi="Arial-BoldMT" w:cs="Arial-BoldMT"/>
          <w:bCs/>
          <w:color w:val="000000"/>
          <w:sz w:val="20"/>
          <w:szCs w:val="20"/>
        </w:rPr>
        <w:t xml:space="preserve"> 0_2</w:t>
      </w:r>
    </w:p>
    <w:p w:rsidR="0037451B" w:rsidRDefault="00F10FB9" w:rsidP="00F10FB9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F10FB9">
        <w:rPr>
          <w:rFonts w:ascii="Arial-BoldMT" w:hAnsi="Arial-BoldMT" w:cs="Arial-BoldMT"/>
          <w:bCs/>
          <w:color w:val="000000"/>
          <w:sz w:val="20"/>
          <w:szCs w:val="20"/>
        </w:rPr>
        <w:t>RGBZ Wijzigingsvoorstel 0_8 20140122</w:t>
      </w:r>
      <w:bookmarkStart w:id="0" w:name="_GoBack"/>
      <w:bookmarkEnd w:id="0"/>
    </w:p>
    <w:p w:rsidR="000920B9" w:rsidRDefault="000920B9" w:rsidP="0037451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Ad. 4:  Wijzigingsvoorstel </w:t>
      </w:r>
      <w:proofErr w:type="spellStart"/>
      <w:r>
        <w:rPr>
          <w:rFonts w:ascii="Arial-BoldMT" w:hAnsi="Arial-BoldMT" w:cs="Arial-BoldMT"/>
          <w:bCs/>
          <w:color w:val="000000"/>
          <w:sz w:val="20"/>
          <w:szCs w:val="20"/>
        </w:rPr>
        <w:t>zaaktype</w:t>
      </w:r>
      <w:proofErr w:type="spellEnd"/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 specifieke eigenschappen (onder voorbehoud)</w:t>
      </w:r>
    </w:p>
    <w:p w:rsidR="0037451B" w:rsidRPr="0037451B" w:rsidRDefault="00CD0959" w:rsidP="0037451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Ad. </w:t>
      </w:r>
      <w:r w:rsidR="000920B9">
        <w:rPr>
          <w:rFonts w:ascii="Arial-BoldMT" w:hAnsi="Arial-BoldMT" w:cs="Arial-BoldMT"/>
          <w:bCs/>
          <w:color w:val="000000"/>
          <w:sz w:val="20"/>
          <w:szCs w:val="20"/>
        </w:rPr>
        <w:t>6</w:t>
      </w:r>
      <w:r>
        <w:rPr>
          <w:rFonts w:ascii="Arial-BoldMT" w:hAnsi="Arial-BoldMT" w:cs="Arial-BoldMT"/>
          <w:bCs/>
          <w:color w:val="000000"/>
          <w:sz w:val="20"/>
          <w:szCs w:val="20"/>
        </w:rPr>
        <w:t>:  Gemma softwarecatalogus en conformiteit informatiemodellen.v01</w:t>
      </w:r>
    </w:p>
    <w:p w:rsidR="00B8310D" w:rsidRDefault="00B8310D" w:rsidP="00B831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</w:p>
    <w:p w:rsidR="00B8310D" w:rsidRPr="00B8310D" w:rsidRDefault="00B8310D" w:rsidP="00B8310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color w:val="000000"/>
          <w:sz w:val="20"/>
          <w:szCs w:val="20"/>
        </w:rPr>
        <w:t>Routebeschrijving Vergaderlocatie Vredenburg 19 Utrecht.</w:t>
      </w:r>
    </w:p>
    <w:sectPr w:rsidR="00B8310D" w:rsidRPr="00B8310D" w:rsidSect="00F6363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A8" w:rsidRDefault="00BE43A8" w:rsidP="00A70DED">
      <w:pPr>
        <w:spacing w:after="0" w:line="240" w:lineRule="auto"/>
      </w:pPr>
      <w:r>
        <w:separator/>
      </w:r>
    </w:p>
  </w:endnote>
  <w:endnote w:type="continuationSeparator" w:id="0">
    <w:p w:rsidR="00BE43A8" w:rsidRDefault="00BE43A8" w:rsidP="00A7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A8" w:rsidRDefault="00BE43A8" w:rsidP="00A70DED">
      <w:pPr>
        <w:spacing w:after="0" w:line="240" w:lineRule="auto"/>
      </w:pPr>
      <w:r>
        <w:separator/>
      </w:r>
    </w:p>
  </w:footnote>
  <w:footnote w:type="continuationSeparator" w:id="0">
    <w:p w:rsidR="00BE43A8" w:rsidRDefault="00BE43A8" w:rsidP="00A7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A8" w:rsidRDefault="00BE43A8">
    <w:pPr>
      <w:pStyle w:val="Kopteks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4910455</wp:posOffset>
          </wp:positionH>
          <wp:positionV relativeFrom="margin">
            <wp:posOffset>-906145</wp:posOffset>
          </wp:positionV>
          <wp:extent cx="1343025" cy="666750"/>
          <wp:effectExtent l="19050" t="0" r="9525" b="0"/>
          <wp:wrapSquare wrapText="bothSides"/>
          <wp:docPr id="3" name="Afbeelding 3" descr="KING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ING_logo_300dp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70DED">
      <w:rPr>
        <w:noProof/>
        <w:lang w:val="en-US"/>
      </w:rPr>
      <w:drawing>
        <wp:inline distT="0" distB="0" distL="0" distR="0">
          <wp:extent cx="514350" cy="571500"/>
          <wp:effectExtent l="19050" t="0" r="0" b="0"/>
          <wp:docPr id="1" name="Afbeelding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13" cy="571459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</w:t>
    </w:r>
  </w:p>
  <w:p w:rsidR="00BE43A8" w:rsidRDefault="00BE43A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49FE"/>
    <w:multiLevelType w:val="hybridMultilevel"/>
    <w:tmpl w:val="9070BAA0"/>
    <w:lvl w:ilvl="0" w:tplc="DC6E18AA">
      <w:start w:val="5"/>
      <w:numFmt w:val="bullet"/>
      <w:lvlText w:val="-"/>
      <w:lvlJc w:val="left"/>
      <w:pPr>
        <w:ind w:left="1065" w:hanging="360"/>
      </w:pPr>
      <w:rPr>
        <w:rFonts w:ascii="Arial-BoldMT" w:eastAsiaTheme="minorHAnsi" w:hAnsi="Arial-BoldMT" w:cs="Arial-BoldMT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E827C71"/>
    <w:multiLevelType w:val="hybridMultilevel"/>
    <w:tmpl w:val="40C40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D0B9A"/>
    <w:multiLevelType w:val="hybridMultilevel"/>
    <w:tmpl w:val="14043E3C"/>
    <w:lvl w:ilvl="0" w:tplc="8CA4062C">
      <w:start w:val="3"/>
      <w:numFmt w:val="bullet"/>
      <w:lvlText w:val="-"/>
      <w:lvlJc w:val="left"/>
      <w:pPr>
        <w:ind w:left="720" w:hanging="360"/>
      </w:pPr>
      <w:rPr>
        <w:rFonts w:ascii="Arial-BoldMT" w:eastAsiaTheme="minorHAnsi" w:hAnsi="Arial-BoldMT" w:cs="Arial-BoldM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96099"/>
    <w:multiLevelType w:val="hybridMultilevel"/>
    <w:tmpl w:val="C52A8E6C"/>
    <w:lvl w:ilvl="0" w:tplc="724653F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BD"/>
    <w:rsid w:val="000050AF"/>
    <w:rsid w:val="000112BD"/>
    <w:rsid w:val="00015C6E"/>
    <w:rsid w:val="0004437D"/>
    <w:rsid w:val="00054C8C"/>
    <w:rsid w:val="000559C1"/>
    <w:rsid w:val="0005776B"/>
    <w:rsid w:val="000614E5"/>
    <w:rsid w:val="00063706"/>
    <w:rsid w:val="000644BE"/>
    <w:rsid w:val="000707F2"/>
    <w:rsid w:val="0007707D"/>
    <w:rsid w:val="00080BCA"/>
    <w:rsid w:val="00084E75"/>
    <w:rsid w:val="00091C72"/>
    <w:rsid w:val="000920B9"/>
    <w:rsid w:val="00093387"/>
    <w:rsid w:val="00095DA6"/>
    <w:rsid w:val="000A3F5B"/>
    <w:rsid w:val="000C4696"/>
    <w:rsid w:val="000D1705"/>
    <w:rsid w:val="000D57A6"/>
    <w:rsid w:val="00103044"/>
    <w:rsid w:val="00106D7F"/>
    <w:rsid w:val="00120888"/>
    <w:rsid w:val="001216CE"/>
    <w:rsid w:val="00126FC4"/>
    <w:rsid w:val="00142904"/>
    <w:rsid w:val="00147C7D"/>
    <w:rsid w:val="00151CD0"/>
    <w:rsid w:val="001576F3"/>
    <w:rsid w:val="00166A0E"/>
    <w:rsid w:val="00167FC0"/>
    <w:rsid w:val="0017469A"/>
    <w:rsid w:val="00192678"/>
    <w:rsid w:val="00193C02"/>
    <w:rsid w:val="00194F9C"/>
    <w:rsid w:val="001A08FD"/>
    <w:rsid w:val="001C27F5"/>
    <w:rsid w:val="001C57AB"/>
    <w:rsid w:val="001D50AD"/>
    <w:rsid w:val="001D542D"/>
    <w:rsid w:val="001D7B7D"/>
    <w:rsid w:val="001E72C1"/>
    <w:rsid w:val="001F1697"/>
    <w:rsid w:val="001F540D"/>
    <w:rsid w:val="001F6352"/>
    <w:rsid w:val="00200657"/>
    <w:rsid w:val="00221277"/>
    <w:rsid w:val="00221758"/>
    <w:rsid w:val="00222F26"/>
    <w:rsid w:val="002264C4"/>
    <w:rsid w:val="00226A8B"/>
    <w:rsid w:val="00234B31"/>
    <w:rsid w:val="00235459"/>
    <w:rsid w:val="002355E2"/>
    <w:rsid w:val="002364F7"/>
    <w:rsid w:val="002459F1"/>
    <w:rsid w:val="00250397"/>
    <w:rsid w:val="00261E12"/>
    <w:rsid w:val="00266E6F"/>
    <w:rsid w:val="002842D0"/>
    <w:rsid w:val="00286223"/>
    <w:rsid w:val="00293871"/>
    <w:rsid w:val="002A1B16"/>
    <w:rsid w:val="002A311A"/>
    <w:rsid w:val="002B17DC"/>
    <w:rsid w:val="002B1EB4"/>
    <w:rsid w:val="002B2043"/>
    <w:rsid w:val="002C49CA"/>
    <w:rsid w:val="002D1F46"/>
    <w:rsid w:val="002D5E73"/>
    <w:rsid w:val="002F1E3A"/>
    <w:rsid w:val="0030351C"/>
    <w:rsid w:val="0030592A"/>
    <w:rsid w:val="00305FF8"/>
    <w:rsid w:val="00315884"/>
    <w:rsid w:val="0031637B"/>
    <w:rsid w:val="003251D9"/>
    <w:rsid w:val="00332B61"/>
    <w:rsid w:val="003346C5"/>
    <w:rsid w:val="003419CD"/>
    <w:rsid w:val="00342C43"/>
    <w:rsid w:val="00351EF2"/>
    <w:rsid w:val="003560AB"/>
    <w:rsid w:val="00356C64"/>
    <w:rsid w:val="00366356"/>
    <w:rsid w:val="00367CAD"/>
    <w:rsid w:val="00372E05"/>
    <w:rsid w:val="0037451B"/>
    <w:rsid w:val="003759D4"/>
    <w:rsid w:val="00382CE9"/>
    <w:rsid w:val="00393549"/>
    <w:rsid w:val="003A7F58"/>
    <w:rsid w:val="003C423A"/>
    <w:rsid w:val="003E4AD9"/>
    <w:rsid w:val="003F16D5"/>
    <w:rsid w:val="00405C2A"/>
    <w:rsid w:val="00410AB3"/>
    <w:rsid w:val="0041502F"/>
    <w:rsid w:val="00420A9E"/>
    <w:rsid w:val="004223B7"/>
    <w:rsid w:val="00423DC3"/>
    <w:rsid w:val="004373DE"/>
    <w:rsid w:val="00437A08"/>
    <w:rsid w:val="00450521"/>
    <w:rsid w:val="004579B0"/>
    <w:rsid w:val="00462095"/>
    <w:rsid w:val="00466B2E"/>
    <w:rsid w:val="004670CD"/>
    <w:rsid w:val="004722B6"/>
    <w:rsid w:val="004733D0"/>
    <w:rsid w:val="004778E0"/>
    <w:rsid w:val="004847A2"/>
    <w:rsid w:val="004936DD"/>
    <w:rsid w:val="004943BE"/>
    <w:rsid w:val="004A0F9E"/>
    <w:rsid w:val="004A3485"/>
    <w:rsid w:val="004B664B"/>
    <w:rsid w:val="004C38EB"/>
    <w:rsid w:val="004C51AB"/>
    <w:rsid w:val="004C7914"/>
    <w:rsid w:val="004D112B"/>
    <w:rsid w:val="004D410F"/>
    <w:rsid w:val="004F3876"/>
    <w:rsid w:val="004F5845"/>
    <w:rsid w:val="00501FBA"/>
    <w:rsid w:val="0051543F"/>
    <w:rsid w:val="005212EE"/>
    <w:rsid w:val="005224D2"/>
    <w:rsid w:val="00530B29"/>
    <w:rsid w:val="005403EB"/>
    <w:rsid w:val="00541F8E"/>
    <w:rsid w:val="00544684"/>
    <w:rsid w:val="005472BD"/>
    <w:rsid w:val="00552699"/>
    <w:rsid w:val="00555506"/>
    <w:rsid w:val="00556350"/>
    <w:rsid w:val="00557330"/>
    <w:rsid w:val="00563EE1"/>
    <w:rsid w:val="00566341"/>
    <w:rsid w:val="005865C3"/>
    <w:rsid w:val="00591580"/>
    <w:rsid w:val="00593252"/>
    <w:rsid w:val="005971BB"/>
    <w:rsid w:val="005A0E65"/>
    <w:rsid w:val="005A16AE"/>
    <w:rsid w:val="005A5826"/>
    <w:rsid w:val="005B12C3"/>
    <w:rsid w:val="005B440F"/>
    <w:rsid w:val="005B4B2A"/>
    <w:rsid w:val="005B60A6"/>
    <w:rsid w:val="005C126A"/>
    <w:rsid w:val="005C449B"/>
    <w:rsid w:val="005C4634"/>
    <w:rsid w:val="005C4D5B"/>
    <w:rsid w:val="005C6E2A"/>
    <w:rsid w:val="005D1ED5"/>
    <w:rsid w:val="005D76FE"/>
    <w:rsid w:val="005E09C9"/>
    <w:rsid w:val="005E21A5"/>
    <w:rsid w:val="005E7A86"/>
    <w:rsid w:val="00613186"/>
    <w:rsid w:val="00616AB0"/>
    <w:rsid w:val="00621F18"/>
    <w:rsid w:val="006262CD"/>
    <w:rsid w:val="00626828"/>
    <w:rsid w:val="0063099A"/>
    <w:rsid w:val="0063237F"/>
    <w:rsid w:val="0063617B"/>
    <w:rsid w:val="00642FE9"/>
    <w:rsid w:val="0064543C"/>
    <w:rsid w:val="00652C7B"/>
    <w:rsid w:val="00653FB0"/>
    <w:rsid w:val="006546D9"/>
    <w:rsid w:val="006612BF"/>
    <w:rsid w:val="00685C9E"/>
    <w:rsid w:val="006863BE"/>
    <w:rsid w:val="00690B5E"/>
    <w:rsid w:val="006A1293"/>
    <w:rsid w:val="006A41B2"/>
    <w:rsid w:val="006A42BD"/>
    <w:rsid w:val="006C298E"/>
    <w:rsid w:val="006C57B7"/>
    <w:rsid w:val="006C5F54"/>
    <w:rsid w:val="006D494F"/>
    <w:rsid w:val="006E1B07"/>
    <w:rsid w:val="006E1B67"/>
    <w:rsid w:val="006F458C"/>
    <w:rsid w:val="006F7534"/>
    <w:rsid w:val="00700621"/>
    <w:rsid w:val="00703FE6"/>
    <w:rsid w:val="00707564"/>
    <w:rsid w:val="007202C4"/>
    <w:rsid w:val="00720698"/>
    <w:rsid w:val="00721711"/>
    <w:rsid w:val="00724A7B"/>
    <w:rsid w:val="00725074"/>
    <w:rsid w:val="00730F69"/>
    <w:rsid w:val="00734F36"/>
    <w:rsid w:val="00746B6F"/>
    <w:rsid w:val="007534D4"/>
    <w:rsid w:val="0075378B"/>
    <w:rsid w:val="007571FA"/>
    <w:rsid w:val="00760528"/>
    <w:rsid w:val="00780B34"/>
    <w:rsid w:val="0079007A"/>
    <w:rsid w:val="00794CE2"/>
    <w:rsid w:val="00794D0B"/>
    <w:rsid w:val="007950E6"/>
    <w:rsid w:val="007960F5"/>
    <w:rsid w:val="007B129F"/>
    <w:rsid w:val="007C1614"/>
    <w:rsid w:val="007D01BA"/>
    <w:rsid w:val="007D1B17"/>
    <w:rsid w:val="007D44C6"/>
    <w:rsid w:val="007D52A6"/>
    <w:rsid w:val="007E14C8"/>
    <w:rsid w:val="007E635E"/>
    <w:rsid w:val="007F47B9"/>
    <w:rsid w:val="0080301E"/>
    <w:rsid w:val="00812058"/>
    <w:rsid w:val="00813C7D"/>
    <w:rsid w:val="008265F1"/>
    <w:rsid w:val="00827044"/>
    <w:rsid w:val="00827762"/>
    <w:rsid w:val="0084140A"/>
    <w:rsid w:val="00866C12"/>
    <w:rsid w:val="00866DE5"/>
    <w:rsid w:val="008845DD"/>
    <w:rsid w:val="00885D43"/>
    <w:rsid w:val="008A4AA3"/>
    <w:rsid w:val="008B03D6"/>
    <w:rsid w:val="008F2BEE"/>
    <w:rsid w:val="008F2D54"/>
    <w:rsid w:val="008F4C2B"/>
    <w:rsid w:val="008F5443"/>
    <w:rsid w:val="008F615A"/>
    <w:rsid w:val="008F63AC"/>
    <w:rsid w:val="008F64C2"/>
    <w:rsid w:val="0090760C"/>
    <w:rsid w:val="00913178"/>
    <w:rsid w:val="00913770"/>
    <w:rsid w:val="00922279"/>
    <w:rsid w:val="009272FA"/>
    <w:rsid w:val="0093407A"/>
    <w:rsid w:val="00940627"/>
    <w:rsid w:val="00942BDC"/>
    <w:rsid w:val="009434DC"/>
    <w:rsid w:val="00955705"/>
    <w:rsid w:val="00964DFA"/>
    <w:rsid w:val="009655C8"/>
    <w:rsid w:val="00965C7D"/>
    <w:rsid w:val="009679B7"/>
    <w:rsid w:val="0098672F"/>
    <w:rsid w:val="00986D4C"/>
    <w:rsid w:val="00993728"/>
    <w:rsid w:val="009D41B6"/>
    <w:rsid w:val="009D675D"/>
    <w:rsid w:val="00A10C24"/>
    <w:rsid w:val="00A15FF4"/>
    <w:rsid w:val="00A24E9F"/>
    <w:rsid w:val="00A27D5B"/>
    <w:rsid w:val="00A32E5C"/>
    <w:rsid w:val="00A37827"/>
    <w:rsid w:val="00A43992"/>
    <w:rsid w:val="00A44178"/>
    <w:rsid w:val="00A53307"/>
    <w:rsid w:val="00A569ED"/>
    <w:rsid w:val="00A65150"/>
    <w:rsid w:val="00A70DED"/>
    <w:rsid w:val="00A74909"/>
    <w:rsid w:val="00A77438"/>
    <w:rsid w:val="00A77494"/>
    <w:rsid w:val="00A82649"/>
    <w:rsid w:val="00A87DCB"/>
    <w:rsid w:val="00AA643C"/>
    <w:rsid w:val="00AA69E0"/>
    <w:rsid w:val="00AB0184"/>
    <w:rsid w:val="00AB5816"/>
    <w:rsid w:val="00AB6B26"/>
    <w:rsid w:val="00AC359B"/>
    <w:rsid w:val="00AD0109"/>
    <w:rsid w:val="00AD1F67"/>
    <w:rsid w:val="00AD57C1"/>
    <w:rsid w:val="00AE7791"/>
    <w:rsid w:val="00AF6C81"/>
    <w:rsid w:val="00B038BD"/>
    <w:rsid w:val="00B049E9"/>
    <w:rsid w:val="00B056D3"/>
    <w:rsid w:val="00B14B4F"/>
    <w:rsid w:val="00B15C03"/>
    <w:rsid w:val="00B2063F"/>
    <w:rsid w:val="00B24CB4"/>
    <w:rsid w:val="00B27BA5"/>
    <w:rsid w:val="00B31201"/>
    <w:rsid w:val="00B328D7"/>
    <w:rsid w:val="00B361EF"/>
    <w:rsid w:val="00B4797B"/>
    <w:rsid w:val="00B502FC"/>
    <w:rsid w:val="00B57AC6"/>
    <w:rsid w:val="00B702B5"/>
    <w:rsid w:val="00B8310D"/>
    <w:rsid w:val="00BA1004"/>
    <w:rsid w:val="00BB04FD"/>
    <w:rsid w:val="00BB2D99"/>
    <w:rsid w:val="00BB5416"/>
    <w:rsid w:val="00BB65A6"/>
    <w:rsid w:val="00BB78D3"/>
    <w:rsid w:val="00BB7C79"/>
    <w:rsid w:val="00BC2A05"/>
    <w:rsid w:val="00BC2A14"/>
    <w:rsid w:val="00BD1288"/>
    <w:rsid w:val="00BE1981"/>
    <w:rsid w:val="00BE422E"/>
    <w:rsid w:val="00BE43A8"/>
    <w:rsid w:val="00BF750D"/>
    <w:rsid w:val="00C00487"/>
    <w:rsid w:val="00C177F4"/>
    <w:rsid w:val="00C22312"/>
    <w:rsid w:val="00C22443"/>
    <w:rsid w:val="00C46C8A"/>
    <w:rsid w:val="00C51487"/>
    <w:rsid w:val="00C5151E"/>
    <w:rsid w:val="00C605A5"/>
    <w:rsid w:val="00C63F2D"/>
    <w:rsid w:val="00C678EE"/>
    <w:rsid w:val="00C70E84"/>
    <w:rsid w:val="00C9060E"/>
    <w:rsid w:val="00CA6146"/>
    <w:rsid w:val="00CC208B"/>
    <w:rsid w:val="00CC6494"/>
    <w:rsid w:val="00CC6539"/>
    <w:rsid w:val="00CD0959"/>
    <w:rsid w:val="00CE0F91"/>
    <w:rsid w:val="00CE13F5"/>
    <w:rsid w:val="00CE2C9E"/>
    <w:rsid w:val="00D023AE"/>
    <w:rsid w:val="00D15270"/>
    <w:rsid w:val="00D15DD3"/>
    <w:rsid w:val="00D220DA"/>
    <w:rsid w:val="00D244C2"/>
    <w:rsid w:val="00D47F63"/>
    <w:rsid w:val="00D50B49"/>
    <w:rsid w:val="00D55F23"/>
    <w:rsid w:val="00D56889"/>
    <w:rsid w:val="00D636B6"/>
    <w:rsid w:val="00D648C7"/>
    <w:rsid w:val="00D76159"/>
    <w:rsid w:val="00D80AC4"/>
    <w:rsid w:val="00D851EA"/>
    <w:rsid w:val="00D97DC3"/>
    <w:rsid w:val="00D97FDE"/>
    <w:rsid w:val="00DB799D"/>
    <w:rsid w:val="00DD59C5"/>
    <w:rsid w:val="00DD5E46"/>
    <w:rsid w:val="00DE14CD"/>
    <w:rsid w:val="00DE302B"/>
    <w:rsid w:val="00DE6905"/>
    <w:rsid w:val="00DE700A"/>
    <w:rsid w:val="00DE702A"/>
    <w:rsid w:val="00DE743A"/>
    <w:rsid w:val="00DF61F7"/>
    <w:rsid w:val="00E06060"/>
    <w:rsid w:val="00E17D53"/>
    <w:rsid w:val="00E312C3"/>
    <w:rsid w:val="00E35C73"/>
    <w:rsid w:val="00E36C43"/>
    <w:rsid w:val="00E40D15"/>
    <w:rsid w:val="00E4726E"/>
    <w:rsid w:val="00E51503"/>
    <w:rsid w:val="00E65737"/>
    <w:rsid w:val="00E71832"/>
    <w:rsid w:val="00E74B5D"/>
    <w:rsid w:val="00E77D2A"/>
    <w:rsid w:val="00E96CC3"/>
    <w:rsid w:val="00E974BC"/>
    <w:rsid w:val="00EA3164"/>
    <w:rsid w:val="00EA3329"/>
    <w:rsid w:val="00EA3996"/>
    <w:rsid w:val="00EC00D6"/>
    <w:rsid w:val="00ED0C50"/>
    <w:rsid w:val="00EE7832"/>
    <w:rsid w:val="00F04D5F"/>
    <w:rsid w:val="00F10007"/>
    <w:rsid w:val="00F10FB9"/>
    <w:rsid w:val="00F322C0"/>
    <w:rsid w:val="00F466C9"/>
    <w:rsid w:val="00F51DED"/>
    <w:rsid w:val="00F55FBB"/>
    <w:rsid w:val="00F63639"/>
    <w:rsid w:val="00F64C66"/>
    <w:rsid w:val="00F66F21"/>
    <w:rsid w:val="00F6724D"/>
    <w:rsid w:val="00F813C6"/>
    <w:rsid w:val="00F83177"/>
    <w:rsid w:val="00F86D14"/>
    <w:rsid w:val="00F87D51"/>
    <w:rsid w:val="00FA231B"/>
    <w:rsid w:val="00FB1D42"/>
    <w:rsid w:val="00FD345C"/>
    <w:rsid w:val="00FD44A0"/>
    <w:rsid w:val="00FD5D1C"/>
    <w:rsid w:val="00FF21CB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paragraph" w:styleId="Kop1">
    <w:name w:val="heading 1"/>
    <w:basedOn w:val="Standaard"/>
    <w:next w:val="Standaard"/>
    <w:link w:val="Kop1Char"/>
    <w:uiPriority w:val="9"/>
    <w:qFormat/>
    <w:rsid w:val="00734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34F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34F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20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DED"/>
  </w:style>
  <w:style w:type="paragraph" w:styleId="Voettekst">
    <w:name w:val="footer"/>
    <w:basedOn w:val="Standaard"/>
    <w:link w:val="VoettekstChar"/>
    <w:uiPriority w:val="99"/>
    <w:semiHidden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DED"/>
  </w:style>
  <w:style w:type="paragraph" w:styleId="Ballontekst">
    <w:name w:val="Balloon Text"/>
    <w:basedOn w:val="Standaard"/>
    <w:link w:val="BallontekstChar"/>
    <w:uiPriority w:val="99"/>
    <w:semiHidden/>
    <w:unhideWhenUsed/>
    <w:rsid w:val="00A7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DE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80BC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80BCA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734F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lattetekst">
    <w:name w:val="Body Text"/>
    <w:basedOn w:val="Standaard"/>
    <w:link w:val="PlattetekstChar"/>
    <w:uiPriority w:val="99"/>
    <w:unhideWhenUsed/>
    <w:rsid w:val="00734F3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734F36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C0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C00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paragraph" w:styleId="Kop1">
    <w:name w:val="heading 1"/>
    <w:basedOn w:val="Standaard"/>
    <w:next w:val="Standaard"/>
    <w:link w:val="Kop1Char"/>
    <w:uiPriority w:val="9"/>
    <w:qFormat/>
    <w:rsid w:val="00734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34F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34F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20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DED"/>
  </w:style>
  <w:style w:type="paragraph" w:styleId="Voettekst">
    <w:name w:val="footer"/>
    <w:basedOn w:val="Standaard"/>
    <w:link w:val="VoettekstChar"/>
    <w:uiPriority w:val="99"/>
    <w:semiHidden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DED"/>
  </w:style>
  <w:style w:type="paragraph" w:styleId="Ballontekst">
    <w:name w:val="Balloon Text"/>
    <w:basedOn w:val="Standaard"/>
    <w:link w:val="BallontekstChar"/>
    <w:uiPriority w:val="99"/>
    <w:semiHidden/>
    <w:unhideWhenUsed/>
    <w:rsid w:val="00A7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DE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80BC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80BCA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734F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lattetekst">
    <w:name w:val="Body Text"/>
    <w:basedOn w:val="Standaard"/>
    <w:link w:val="PlattetekstChar"/>
    <w:uiPriority w:val="99"/>
    <w:unhideWhenUsed/>
    <w:rsid w:val="00734F3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734F36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C0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C00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20C9-EAC2-4178-BC26-8D257C8B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Debat_E</dc:creator>
  <cp:lastModifiedBy>Remko de Haas</cp:lastModifiedBy>
  <cp:revision>4</cp:revision>
  <cp:lastPrinted>2013-08-30T14:02:00Z</cp:lastPrinted>
  <dcterms:created xsi:type="dcterms:W3CDTF">2014-02-06T14:04:00Z</dcterms:created>
  <dcterms:modified xsi:type="dcterms:W3CDTF">2014-02-06T14:12:00Z</dcterms:modified>
</cp:coreProperties>
</file>